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6B3C" w:rsidRDefault="00D36B3C" w:rsidP="00D36B3C">
      <w:r>
        <w:t>Child to Parent</w:t>
      </w:r>
      <w:r>
        <w:rPr>
          <w:noProof/>
        </w:rPr>
        <w:drawing>
          <wp:inline distT="0" distB="0" distL="0" distR="0" wp14:anchorId="4414C1C7" wp14:editId="6B5ADB6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04F78" wp14:editId="7C15800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DEA7B" wp14:editId="5F794B6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F46CD" wp14:editId="3B5BF4C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CA22A6" wp14:editId="52A0288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F7DEF" wp14:editId="4FCF312F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EBF79" wp14:editId="1724784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3C" w:rsidRDefault="00D36B3C" w:rsidP="00D36B3C">
      <w:r>
        <w:t>Parent should be initialized before</w:t>
      </w:r>
      <w:r>
        <w:rPr>
          <w:noProof/>
        </w:rPr>
        <w:drawing>
          <wp:inline distT="0" distB="0" distL="0" distR="0" wp14:anchorId="6D26DDCF" wp14:editId="071839E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0FA9A" wp14:editId="544AB09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4CDF2" wp14:editId="463D8EE3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F695D" wp14:editId="7899F8E3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E1014" wp14:editId="58EBB39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5B05F" wp14:editId="235C2AC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17D84" wp14:editId="6299026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FDEDE8" wp14:editId="029C918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6F2DB" wp14:editId="131F921B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3C" w:rsidRDefault="00D36B3C" w:rsidP="00D36B3C">
      <w:r>
        <w:rPr>
          <w:noProof/>
        </w:rPr>
        <w:lastRenderedPageBreak/>
        <w:drawing>
          <wp:inline distT="0" distB="0" distL="0" distR="0" wp14:anchorId="3D34D86C" wp14:editId="2F5F6D12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80A1A" wp14:editId="32D87AF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2F2FC" wp14:editId="4460746E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F735B" wp14:editId="3FD94A44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2F53D" wp14:editId="2286D32B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FE054" wp14:editId="5E2DC9D6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4EFFC" wp14:editId="5B9756D6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B23BC" wp14:editId="72C6D4E3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1F064" wp14:editId="06D003C6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D756E" wp14:editId="6BFEE72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5EC07" wp14:editId="716C98F0">
            <wp:extent cx="5943600" cy="314007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42B91" wp14:editId="62784798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F7E0B" wp14:editId="59732E15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BBD69" wp14:editId="675E408E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F7881" wp14:editId="091EBC71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FEAC7" wp14:editId="784EC92E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88D157" wp14:editId="78D3B22C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16" w:rsidRDefault="00047C16">
      <w:bookmarkStart w:id="0" w:name="_GoBack"/>
      <w:bookmarkEnd w:id="0"/>
    </w:p>
    <w:sectPr w:rsidR="00047C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B3C"/>
    <w:rsid w:val="00047C16"/>
    <w:rsid w:val="00D36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9A769E-8D92-45A7-B3AA-10E2FF996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6B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12</Words>
  <Characters>75</Characters>
  <Application>Microsoft Office Word</Application>
  <DocSecurity>0</DocSecurity>
  <Lines>1</Lines>
  <Paragraphs>1</Paragraphs>
  <ScaleCrop>false</ScaleCrop>
  <Company>Capgemini</Company>
  <LinksUpToDate>false</LinksUpToDate>
  <CharactersWithSpaces>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1</cp:revision>
  <dcterms:created xsi:type="dcterms:W3CDTF">2019-07-25T06:54:00Z</dcterms:created>
  <dcterms:modified xsi:type="dcterms:W3CDTF">2019-07-25T06:55:00Z</dcterms:modified>
</cp:coreProperties>
</file>